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2E" w:rsidRDefault="005E072E" w:rsidP="007239E2">
      <w:pPr>
        <w:ind w:firstLine="708"/>
        <w:jc w:val="center"/>
        <w:rPr>
          <w:b/>
        </w:rPr>
      </w:pPr>
    </w:p>
    <w:p w:rsidR="005E072E" w:rsidRDefault="005E072E" w:rsidP="007239E2">
      <w:pPr>
        <w:ind w:firstLine="708"/>
        <w:jc w:val="center"/>
        <w:rPr>
          <w:b/>
        </w:rPr>
      </w:pPr>
    </w:p>
    <w:p w:rsidR="005E072E" w:rsidRDefault="005E072E" w:rsidP="007239E2">
      <w:pPr>
        <w:ind w:firstLine="708"/>
        <w:jc w:val="center"/>
        <w:rPr>
          <w:b/>
        </w:rPr>
      </w:pPr>
    </w:p>
    <w:p w:rsidR="005E072E" w:rsidRDefault="005E072E" w:rsidP="007239E2">
      <w:pPr>
        <w:ind w:firstLine="708"/>
        <w:jc w:val="center"/>
        <w:rPr>
          <w:b/>
        </w:rPr>
      </w:pPr>
    </w:p>
    <w:p w:rsidR="005E072E" w:rsidRDefault="005E072E" w:rsidP="007239E2">
      <w:pPr>
        <w:ind w:firstLine="708"/>
        <w:jc w:val="center"/>
        <w:rPr>
          <w:b/>
        </w:rPr>
      </w:pPr>
    </w:p>
    <w:p w:rsidR="00DE642E" w:rsidRPr="002C60B9" w:rsidRDefault="002C60B9" w:rsidP="007239E2">
      <w:pPr>
        <w:ind w:firstLine="708"/>
        <w:jc w:val="center"/>
        <w:rPr>
          <w:b/>
          <w:sz w:val="32"/>
          <w:szCs w:val="32"/>
        </w:rPr>
      </w:pPr>
      <w:r w:rsidRPr="002C60B9">
        <w:rPr>
          <w:b/>
          <w:sz w:val="32"/>
          <w:szCs w:val="32"/>
        </w:rPr>
        <w:t>Планируйте своё время ГРАМОТНО</w:t>
      </w:r>
      <w:r w:rsidR="007239E2" w:rsidRPr="002C60B9">
        <w:rPr>
          <w:b/>
          <w:sz w:val="32"/>
          <w:szCs w:val="32"/>
        </w:rPr>
        <w:t>!</w:t>
      </w:r>
    </w:p>
    <w:p w:rsidR="007239E2" w:rsidRPr="00757C59" w:rsidRDefault="007239E2" w:rsidP="007239E2">
      <w:pPr>
        <w:ind w:firstLine="708"/>
        <w:jc w:val="center"/>
        <w:rPr>
          <w:b/>
        </w:rPr>
      </w:pPr>
    </w:p>
    <w:p w:rsidR="00DE642E" w:rsidRPr="002C60B9" w:rsidRDefault="00DE642E" w:rsidP="002C60B9">
      <w:pPr>
        <w:ind w:firstLine="284"/>
        <w:jc w:val="both"/>
        <w:rPr>
          <w:sz w:val="28"/>
          <w:szCs w:val="28"/>
        </w:rPr>
      </w:pPr>
      <w:r w:rsidRPr="002C60B9">
        <w:rPr>
          <w:sz w:val="28"/>
          <w:szCs w:val="28"/>
        </w:rPr>
        <w:t xml:space="preserve">Использование интернет-портала: </w:t>
      </w:r>
      <w:hyperlink r:id="rId8" w:history="1">
        <w:r w:rsidRPr="002C60B9">
          <w:rPr>
            <w:rStyle w:val="aa"/>
            <w:sz w:val="28"/>
            <w:szCs w:val="28"/>
            <w:lang w:val="en-US"/>
          </w:rPr>
          <w:t>www</w:t>
        </w:r>
        <w:r w:rsidRPr="002C60B9">
          <w:rPr>
            <w:rStyle w:val="aa"/>
            <w:sz w:val="28"/>
            <w:szCs w:val="28"/>
          </w:rPr>
          <w:t>.</w:t>
        </w:r>
        <w:r w:rsidRPr="002C60B9">
          <w:rPr>
            <w:rStyle w:val="aa"/>
            <w:sz w:val="28"/>
            <w:szCs w:val="28"/>
            <w:lang w:val="en-US"/>
          </w:rPr>
          <w:t>gosuslugi</w:t>
        </w:r>
        <w:r w:rsidRPr="002C60B9">
          <w:rPr>
            <w:rStyle w:val="aa"/>
            <w:sz w:val="28"/>
            <w:szCs w:val="28"/>
          </w:rPr>
          <w:t>.</w:t>
        </w:r>
        <w:r w:rsidRPr="002C60B9">
          <w:rPr>
            <w:rStyle w:val="aa"/>
            <w:sz w:val="28"/>
            <w:szCs w:val="28"/>
            <w:lang w:val="en-US"/>
          </w:rPr>
          <w:t>ru</w:t>
        </w:r>
      </w:hyperlink>
      <w:r w:rsidRPr="002C60B9">
        <w:rPr>
          <w:sz w:val="28"/>
          <w:szCs w:val="28"/>
        </w:rPr>
        <w:t xml:space="preserve">  позволяет гражданину упростить порядок обращения в государственные органы</w:t>
      </w:r>
      <w:r w:rsidR="00242CCE" w:rsidRPr="002C60B9">
        <w:rPr>
          <w:sz w:val="28"/>
          <w:szCs w:val="28"/>
        </w:rPr>
        <w:t>,</w:t>
      </w:r>
      <w:r w:rsidR="002C60B9">
        <w:rPr>
          <w:sz w:val="28"/>
          <w:szCs w:val="28"/>
        </w:rPr>
        <w:t xml:space="preserve"> </w:t>
      </w:r>
      <w:r w:rsidR="00242CCE" w:rsidRPr="002C60B9">
        <w:rPr>
          <w:sz w:val="28"/>
          <w:szCs w:val="28"/>
        </w:rPr>
        <w:t>оплатить государственную пошлину со с</w:t>
      </w:r>
      <w:r w:rsidR="00A512CD" w:rsidRPr="002C60B9">
        <w:rPr>
          <w:sz w:val="28"/>
          <w:szCs w:val="28"/>
        </w:rPr>
        <w:t>к</w:t>
      </w:r>
      <w:r w:rsidR="00242CCE" w:rsidRPr="002C60B9">
        <w:rPr>
          <w:sz w:val="28"/>
          <w:szCs w:val="28"/>
        </w:rPr>
        <w:t xml:space="preserve">идкой. </w:t>
      </w:r>
    </w:p>
    <w:p w:rsidR="007239E2" w:rsidRPr="002C60B9" w:rsidRDefault="007239E2" w:rsidP="002C60B9">
      <w:pPr>
        <w:ind w:firstLine="284"/>
        <w:jc w:val="both"/>
        <w:rPr>
          <w:sz w:val="28"/>
          <w:szCs w:val="28"/>
        </w:rPr>
      </w:pPr>
      <w:r w:rsidRPr="002C60B9">
        <w:rPr>
          <w:sz w:val="28"/>
          <w:szCs w:val="28"/>
        </w:rPr>
        <w:t>В любое удобное для Вас время, вы можете подать заявление</w:t>
      </w:r>
      <w:r w:rsidR="00802638" w:rsidRPr="002C60B9">
        <w:rPr>
          <w:sz w:val="28"/>
          <w:szCs w:val="28"/>
        </w:rPr>
        <w:t xml:space="preserve"> в электронном виде по вопросу </w:t>
      </w:r>
      <w:r w:rsidRPr="002C60B9">
        <w:rPr>
          <w:sz w:val="28"/>
          <w:szCs w:val="28"/>
        </w:rPr>
        <w:t>выдаче (замене)  водительского удостоверения, для этого необходимо зайдя в свой «Личный кабинет»  выбрать</w:t>
      </w:r>
      <w:r w:rsidR="002B0B55" w:rsidRPr="002C60B9">
        <w:rPr>
          <w:sz w:val="28"/>
          <w:szCs w:val="28"/>
        </w:rPr>
        <w:t xml:space="preserve"> соответствующую услугу, после чего поэтапно заполнить все поля заявления, а так же указать дату, время для оказания услуги и адрес подразделения, в котором Вы желаете получить услугу. Для получения  государственной услуги заявителю необходимо прибыть в подразделение к тому времени, которое им было выбрано.</w:t>
      </w:r>
    </w:p>
    <w:p w:rsidR="002B0B55" w:rsidRPr="002C60B9" w:rsidRDefault="002B0B55" w:rsidP="002C60B9">
      <w:pPr>
        <w:ind w:firstLine="284"/>
        <w:jc w:val="both"/>
        <w:rPr>
          <w:sz w:val="28"/>
          <w:szCs w:val="28"/>
        </w:rPr>
      </w:pPr>
      <w:r w:rsidRPr="002C60B9">
        <w:rPr>
          <w:sz w:val="28"/>
          <w:szCs w:val="28"/>
        </w:rPr>
        <w:t xml:space="preserve">Для получения национального водительского удостоверения на право управления транспортными средствами, Вы можете  обратиться  в  любое </w:t>
      </w:r>
      <w:r w:rsidR="00DC6A81" w:rsidRPr="002C60B9">
        <w:rPr>
          <w:sz w:val="28"/>
          <w:szCs w:val="28"/>
        </w:rPr>
        <w:t xml:space="preserve">экзаменационное </w:t>
      </w:r>
      <w:r w:rsidR="005E072E" w:rsidRPr="002C60B9">
        <w:rPr>
          <w:sz w:val="28"/>
          <w:szCs w:val="28"/>
        </w:rPr>
        <w:t>отделение</w:t>
      </w:r>
      <w:r w:rsidR="002C60B9">
        <w:rPr>
          <w:sz w:val="28"/>
          <w:szCs w:val="28"/>
        </w:rPr>
        <w:t xml:space="preserve"> </w:t>
      </w:r>
      <w:r w:rsidRPr="002C60B9">
        <w:rPr>
          <w:sz w:val="28"/>
          <w:szCs w:val="28"/>
        </w:rPr>
        <w:t>ГИБДД ГУ МВД России по Н</w:t>
      </w:r>
      <w:r w:rsidR="006C67F9" w:rsidRPr="002C60B9">
        <w:rPr>
          <w:sz w:val="28"/>
          <w:szCs w:val="28"/>
        </w:rPr>
        <w:t>овосибирской области.</w:t>
      </w:r>
    </w:p>
    <w:p w:rsidR="005E072E" w:rsidRPr="002C60B9" w:rsidRDefault="005E072E" w:rsidP="004E7D5A">
      <w:pPr>
        <w:ind w:firstLine="708"/>
        <w:jc w:val="both"/>
        <w:rPr>
          <w:sz w:val="28"/>
          <w:szCs w:val="28"/>
        </w:rPr>
      </w:pPr>
    </w:p>
    <w:p w:rsidR="007C6F33" w:rsidRPr="002C60B9" w:rsidRDefault="007C6F33" w:rsidP="004E7D5A">
      <w:pPr>
        <w:ind w:firstLine="708"/>
        <w:jc w:val="both"/>
        <w:rPr>
          <w:sz w:val="28"/>
          <w:szCs w:val="28"/>
        </w:rPr>
      </w:pPr>
    </w:p>
    <w:p w:rsidR="005E072E" w:rsidRPr="002C60B9" w:rsidRDefault="006C127F" w:rsidP="002C60B9">
      <w:pPr>
        <w:jc w:val="both"/>
        <w:rPr>
          <w:sz w:val="28"/>
          <w:szCs w:val="28"/>
        </w:rPr>
      </w:pPr>
      <w:r w:rsidRPr="002C60B9">
        <w:rPr>
          <w:sz w:val="28"/>
          <w:szCs w:val="28"/>
        </w:rPr>
        <w:t>Врио н</w:t>
      </w:r>
      <w:r w:rsidR="005E072E" w:rsidRPr="002C60B9">
        <w:rPr>
          <w:sz w:val="28"/>
          <w:szCs w:val="28"/>
        </w:rPr>
        <w:t>ачальник</w:t>
      </w:r>
      <w:r w:rsidRPr="002C60B9">
        <w:rPr>
          <w:sz w:val="28"/>
          <w:szCs w:val="28"/>
        </w:rPr>
        <w:t>а</w:t>
      </w:r>
      <w:r w:rsidR="005E072E" w:rsidRPr="002C60B9">
        <w:rPr>
          <w:sz w:val="28"/>
          <w:szCs w:val="28"/>
        </w:rPr>
        <w:t xml:space="preserve"> экзаменационного отделения </w:t>
      </w:r>
    </w:p>
    <w:p w:rsidR="005E072E" w:rsidRPr="002C60B9" w:rsidRDefault="005E072E" w:rsidP="002C60B9">
      <w:pPr>
        <w:jc w:val="both"/>
        <w:rPr>
          <w:sz w:val="28"/>
          <w:szCs w:val="28"/>
        </w:rPr>
      </w:pPr>
      <w:r w:rsidRPr="002C60B9">
        <w:rPr>
          <w:sz w:val="28"/>
          <w:szCs w:val="28"/>
        </w:rPr>
        <w:t xml:space="preserve">2 МОЭТН и РАМТС ГИБДД ГУ МВД </w:t>
      </w:r>
    </w:p>
    <w:p w:rsidR="00707C87" w:rsidRPr="002C60B9" w:rsidRDefault="005E072E" w:rsidP="002C60B9">
      <w:pPr>
        <w:jc w:val="both"/>
        <w:rPr>
          <w:sz w:val="28"/>
          <w:szCs w:val="28"/>
        </w:rPr>
      </w:pPr>
      <w:r w:rsidRPr="002C60B9">
        <w:rPr>
          <w:sz w:val="28"/>
          <w:szCs w:val="28"/>
        </w:rPr>
        <w:t xml:space="preserve">России по Новосибирской области             </w:t>
      </w:r>
      <w:r w:rsidR="002C60B9">
        <w:rPr>
          <w:sz w:val="28"/>
          <w:szCs w:val="28"/>
        </w:rPr>
        <w:t xml:space="preserve">                          Александр </w:t>
      </w:r>
      <w:r w:rsidR="006C127F" w:rsidRPr="002C60B9">
        <w:rPr>
          <w:sz w:val="28"/>
          <w:szCs w:val="28"/>
        </w:rPr>
        <w:t>Булгаков</w:t>
      </w:r>
    </w:p>
    <w:sectPr w:rsidR="00707C87" w:rsidRPr="002C60B9" w:rsidSect="002C60B9">
      <w:pgSz w:w="11906" w:h="16838"/>
      <w:pgMar w:top="568" w:right="707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93F" w:rsidRDefault="00BB293F" w:rsidP="00197163">
      <w:r>
        <w:separator/>
      </w:r>
    </w:p>
  </w:endnote>
  <w:endnote w:type="continuationSeparator" w:id="1">
    <w:p w:rsidR="00BB293F" w:rsidRDefault="00BB293F" w:rsidP="00197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93F" w:rsidRDefault="00BB293F" w:rsidP="00197163">
      <w:r>
        <w:separator/>
      </w:r>
    </w:p>
  </w:footnote>
  <w:footnote w:type="continuationSeparator" w:id="1">
    <w:p w:rsidR="00BB293F" w:rsidRDefault="00BB293F" w:rsidP="001971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447"/>
    <w:multiLevelType w:val="multilevel"/>
    <w:tmpl w:val="31CA9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163"/>
    <w:rsid w:val="00046610"/>
    <w:rsid w:val="000820B5"/>
    <w:rsid w:val="0015112C"/>
    <w:rsid w:val="001758EC"/>
    <w:rsid w:val="0019080C"/>
    <w:rsid w:val="00197163"/>
    <w:rsid w:val="001E1447"/>
    <w:rsid w:val="00222281"/>
    <w:rsid w:val="00240644"/>
    <w:rsid w:val="00242CCE"/>
    <w:rsid w:val="00270F4A"/>
    <w:rsid w:val="00290BDD"/>
    <w:rsid w:val="002B0B55"/>
    <w:rsid w:val="002C60B9"/>
    <w:rsid w:val="002D1C14"/>
    <w:rsid w:val="002E0C9B"/>
    <w:rsid w:val="00313727"/>
    <w:rsid w:val="003222B7"/>
    <w:rsid w:val="00324BCD"/>
    <w:rsid w:val="00385027"/>
    <w:rsid w:val="00390764"/>
    <w:rsid w:val="003954C7"/>
    <w:rsid w:val="003B5D9E"/>
    <w:rsid w:val="003F6CC8"/>
    <w:rsid w:val="004126C8"/>
    <w:rsid w:val="004B3900"/>
    <w:rsid w:val="004B3DBE"/>
    <w:rsid w:val="004D66BE"/>
    <w:rsid w:val="004E7D5A"/>
    <w:rsid w:val="004F1E1B"/>
    <w:rsid w:val="004F71CE"/>
    <w:rsid w:val="00507343"/>
    <w:rsid w:val="00546225"/>
    <w:rsid w:val="005641FB"/>
    <w:rsid w:val="00566C82"/>
    <w:rsid w:val="0058697C"/>
    <w:rsid w:val="005903C9"/>
    <w:rsid w:val="005A0841"/>
    <w:rsid w:val="005C7BE9"/>
    <w:rsid w:val="005E072E"/>
    <w:rsid w:val="00634422"/>
    <w:rsid w:val="00665A43"/>
    <w:rsid w:val="00666F7F"/>
    <w:rsid w:val="00695551"/>
    <w:rsid w:val="006C127F"/>
    <w:rsid w:val="006C67F9"/>
    <w:rsid w:val="006D2058"/>
    <w:rsid w:val="0070212F"/>
    <w:rsid w:val="00707C87"/>
    <w:rsid w:val="007239E2"/>
    <w:rsid w:val="0073719D"/>
    <w:rsid w:val="00746D18"/>
    <w:rsid w:val="00757C59"/>
    <w:rsid w:val="00792867"/>
    <w:rsid w:val="007A3C7C"/>
    <w:rsid w:val="007B0AD9"/>
    <w:rsid w:val="007B5655"/>
    <w:rsid w:val="007C6F33"/>
    <w:rsid w:val="007D1A69"/>
    <w:rsid w:val="007F279A"/>
    <w:rsid w:val="007F742D"/>
    <w:rsid w:val="007F75B8"/>
    <w:rsid w:val="00802638"/>
    <w:rsid w:val="00816375"/>
    <w:rsid w:val="008174F2"/>
    <w:rsid w:val="00834A38"/>
    <w:rsid w:val="00850F13"/>
    <w:rsid w:val="00887CF3"/>
    <w:rsid w:val="008A3444"/>
    <w:rsid w:val="008B50A4"/>
    <w:rsid w:val="008F6220"/>
    <w:rsid w:val="0090237F"/>
    <w:rsid w:val="0090622D"/>
    <w:rsid w:val="00916274"/>
    <w:rsid w:val="009259C6"/>
    <w:rsid w:val="00982D98"/>
    <w:rsid w:val="009F6507"/>
    <w:rsid w:val="00A512CD"/>
    <w:rsid w:val="00A675C9"/>
    <w:rsid w:val="00AD2342"/>
    <w:rsid w:val="00B17B86"/>
    <w:rsid w:val="00B274FA"/>
    <w:rsid w:val="00B5160F"/>
    <w:rsid w:val="00B54AF5"/>
    <w:rsid w:val="00B92DB2"/>
    <w:rsid w:val="00BB293F"/>
    <w:rsid w:val="00BB7AAA"/>
    <w:rsid w:val="00BC0E42"/>
    <w:rsid w:val="00BC2D70"/>
    <w:rsid w:val="00BF553E"/>
    <w:rsid w:val="00C07562"/>
    <w:rsid w:val="00C50E4B"/>
    <w:rsid w:val="00C66AD0"/>
    <w:rsid w:val="00CA4D39"/>
    <w:rsid w:val="00CA6EFE"/>
    <w:rsid w:val="00CB1260"/>
    <w:rsid w:val="00D10B55"/>
    <w:rsid w:val="00D51528"/>
    <w:rsid w:val="00D70180"/>
    <w:rsid w:val="00DA36AF"/>
    <w:rsid w:val="00DA4B99"/>
    <w:rsid w:val="00DA5CC0"/>
    <w:rsid w:val="00DC6A81"/>
    <w:rsid w:val="00DC70EC"/>
    <w:rsid w:val="00DE4035"/>
    <w:rsid w:val="00DE642E"/>
    <w:rsid w:val="00E43956"/>
    <w:rsid w:val="00E66BCE"/>
    <w:rsid w:val="00E719D1"/>
    <w:rsid w:val="00E72330"/>
    <w:rsid w:val="00E90EAC"/>
    <w:rsid w:val="00E923F8"/>
    <w:rsid w:val="00E96E77"/>
    <w:rsid w:val="00EB7E6F"/>
    <w:rsid w:val="00EC1217"/>
    <w:rsid w:val="00F27943"/>
    <w:rsid w:val="00F40310"/>
    <w:rsid w:val="00F419CB"/>
    <w:rsid w:val="00F66B63"/>
    <w:rsid w:val="00F80E43"/>
    <w:rsid w:val="00FA00EB"/>
    <w:rsid w:val="00FD2DF1"/>
    <w:rsid w:val="00FD3F92"/>
    <w:rsid w:val="00FE1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0B55"/>
    <w:pPr>
      <w:keepNext/>
      <w:ind w:firstLine="720"/>
      <w:jc w:val="center"/>
      <w:outlineLvl w:val="0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71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97163"/>
  </w:style>
  <w:style w:type="paragraph" w:styleId="a5">
    <w:name w:val="footer"/>
    <w:basedOn w:val="a"/>
    <w:link w:val="a6"/>
    <w:uiPriority w:val="99"/>
    <w:semiHidden/>
    <w:unhideWhenUsed/>
    <w:rsid w:val="001971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97163"/>
  </w:style>
  <w:style w:type="paragraph" w:styleId="a7">
    <w:name w:val="No Spacing"/>
    <w:uiPriority w:val="1"/>
    <w:qFormat/>
    <w:rsid w:val="001971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10B5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3F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3F9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850F13"/>
    <w:rPr>
      <w:color w:val="0000FF" w:themeColor="hyperlink"/>
      <w:u w:val="single"/>
    </w:rPr>
  </w:style>
  <w:style w:type="paragraph" w:customStyle="1" w:styleId="ConsPlusNormal">
    <w:name w:val="ConsPlusNormal"/>
    <w:rsid w:val="002D1C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4E7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8A65F-A15D-4692-8FE5-E6D37F65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Z-PC</dc:creator>
  <cp:keywords/>
  <dc:description/>
  <cp:lastModifiedBy>User</cp:lastModifiedBy>
  <cp:revision>4</cp:revision>
  <cp:lastPrinted>2011-12-14T05:16:00Z</cp:lastPrinted>
  <dcterms:created xsi:type="dcterms:W3CDTF">2022-06-15T05:03:00Z</dcterms:created>
  <dcterms:modified xsi:type="dcterms:W3CDTF">2022-06-15T07:17:00Z</dcterms:modified>
</cp:coreProperties>
</file>